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6A2089" w14:textId="77777777" w:rsidR="004D741B" w:rsidRDefault="00C94C4E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表2 大学生</w:t>
      </w:r>
      <w:r>
        <w:rPr>
          <w:rFonts w:ascii="宋体" w:eastAsia="宋体" w:hAnsi="宋体"/>
          <w:sz w:val="28"/>
          <w:szCs w:val="28"/>
        </w:rPr>
        <w:t>形态学绘图作品汇总</w:t>
      </w:r>
      <w:r>
        <w:rPr>
          <w:rFonts w:ascii="宋体" w:eastAsia="宋体" w:hAnsi="宋体" w:hint="eastAsia"/>
          <w:sz w:val="28"/>
          <w:szCs w:val="28"/>
        </w:rPr>
        <w:t>表</w:t>
      </w:r>
    </w:p>
    <w:tbl>
      <w:tblPr>
        <w:tblStyle w:val="a4"/>
        <w:tblW w:w="8359" w:type="dxa"/>
        <w:tblLayout w:type="fixed"/>
        <w:tblLook w:val="04A0" w:firstRow="1" w:lastRow="0" w:firstColumn="1" w:lastColumn="0" w:noHBand="0" w:noVBand="1"/>
      </w:tblPr>
      <w:tblGrid>
        <w:gridCol w:w="704"/>
        <w:gridCol w:w="1276"/>
        <w:gridCol w:w="784"/>
        <w:gridCol w:w="775"/>
        <w:gridCol w:w="851"/>
        <w:gridCol w:w="992"/>
        <w:gridCol w:w="850"/>
        <w:gridCol w:w="851"/>
        <w:gridCol w:w="1276"/>
      </w:tblGrid>
      <w:tr w:rsidR="004D741B" w14:paraId="000D973F" w14:textId="77777777">
        <w:tc>
          <w:tcPr>
            <w:tcW w:w="704" w:type="dxa"/>
            <w:vAlign w:val="center"/>
          </w:tcPr>
          <w:p w14:paraId="7C6EF0D2" w14:textId="77777777" w:rsidR="004D741B" w:rsidRDefault="00C94C4E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学生姓名</w:t>
            </w:r>
          </w:p>
        </w:tc>
        <w:tc>
          <w:tcPr>
            <w:tcW w:w="1276" w:type="dxa"/>
            <w:vAlign w:val="center"/>
          </w:tcPr>
          <w:p w14:paraId="4719AC50" w14:textId="77777777" w:rsidR="004D741B" w:rsidRDefault="00C94C4E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作品</w:t>
            </w:r>
            <w:r>
              <w:rPr>
                <w:rFonts w:ascii="宋体" w:eastAsia="宋体" w:hAnsi="宋体"/>
                <w:sz w:val="28"/>
                <w:szCs w:val="28"/>
              </w:rPr>
              <w:t>名称</w:t>
            </w:r>
          </w:p>
        </w:tc>
        <w:tc>
          <w:tcPr>
            <w:tcW w:w="784" w:type="dxa"/>
            <w:vAlign w:val="center"/>
          </w:tcPr>
          <w:p w14:paraId="3EF45500" w14:textId="77777777" w:rsidR="004D741B" w:rsidRDefault="00C94C4E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作品</w:t>
            </w:r>
            <w:r>
              <w:rPr>
                <w:rFonts w:ascii="宋体" w:eastAsia="宋体" w:hAnsi="宋体"/>
                <w:sz w:val="28"/>
                <w:szCs w:val="28"/>
              </w:rPr>
              <w:t>分类</w:t>
            </w:r>
          </w:p>
        </w:tc>
        <w:tc>
          <w:tcPr>
            <w:tcW w:w="775" w:type="dxa"/>
            <w:vAlign w:val="center"/>
          </w:tcPr>
          <w:p w14:paraId="3E6DB5F8" w14:textId="77777777" w:rsidR="004D741B" w:rsidRDefault="00C94C4E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学生</w:t>
            </w:r>
            <w:r>
              <w:rPr>
                <w:rFonts w:ascii="宋体" w:eastAsia="宋体" w:hAnsi="宋体"/>
                <w:sz w:val="28"/>
                <w:szCs w:val="28"/>
              </w:rPr>
              <w:t>专业</w:t>
            </w:r>
          </w:p>
        </w:tc>
        <w:tc>
          <w:tcPr>
            <w:tcW w:w="851" w:type="dxa"/>
            <w:vAlign w:val="center"/>
          </w:tcPr>
          <w:p w14:paraId="11EAC430" w14:textId="77777777" w:rsidR="004D741B" w:rsidRDefault="00C94C4E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学生</w:t>
            </w:r>
            <w:r>
              <w:rPr>
                <w:rFonts w:ascii="宋体" w:eastAsia="宋体" w:hAnsi="宋体"/>
                <w:sz w:val="28"/>
                <w:szCs w:val="28"/>
              </w:rPr>
              <w:t>联系电话</w:t>
            </w:r>
          </w:p>
        </w:tc>
        <w:tc>
          <w:tcPr>
            <w:tcW w:w="992" w:type="dxa"/>
            <w:vAlign w:val="center"/>
          </w:tcPr>
          <w:p w14:paraId="767517C9" w14:textId="77777777" w:rsidR="004D741B" w:rsidRDefault="00C94C4E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指导教师姓名</w:t>
            </w:r>
          </w:p>
        </w:tc>
        <w:tc>
          <w:tcPr>
            <w:tcW w:w="850" w:type="dxa"/>
            <w:vAlign w:val="center"/>
          </w:tcPr>
          <w:p w14:paraId="051E7CA0" w14:textId="77777777" w:rsidR="004D741B" w:rsidRDefault="00C94C4E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联系人姓名</w:t>
            </w:r>
          </w:p>
        </w:tc>
        <w:tc>
          <w:tcPr>
            <w:tcW w:w="851" w:type="dxa"/>
            <w:vAlign w:val="center"/>
          </w:tcPr>
          <w:p w14:paraId="7D9FAA50" w14:textId="77777777" w:rsidR="004D741B" w:rsidRDefault="00C94C4E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联系人电话</w:t>
            </w:r>
          </w:p>
        </w:tc>
        <w:tc>
          <w:tcPr>
            <w:tcW w:w="1276" w:type="dxa"/>
            <w:vAlign w:val="center"/>
          </w:tcPr>
          <w:p w14:paraId="7155B4FF" w14:textId="77777777" w:rsidR="004D741B" w:rsidRDefault="00C94C4E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联系人邮箱</w:t>
            </w:r>
          </w:p>
        </w:tc>
      </w:tr>
      <w:tr w:rsidR="004D741B" w14:paraId="45FE3B07" w14:textId="77777777">
        <w:tc>
          <w:tcPr>
            <w:tcW w:w="704" w:type="dxa"/>
          </w:tcPr>
          <w:p w14:paraId="24700210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80BDFCD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784" w:type="dxa"/>
          </w:tcPr>
          <w:p w14:paraId="7A95A797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775" w:type="dxa"/>
          </w:tcPr>
          <w:p w14:paraId="5A4B5041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851" w:type="dxa"/>
          </w:tcPr>
          <w:p w14:paraId="1652A5F5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992" w:type="dxa"/>
          </w:tcPr>
          <w:p w14:paraId="7BB56165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850" w:type="dxa"/>
          </w:tcPr>
          <w:p w14:paraId="78666523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851" w:type="dxa"/>
          </w:tcPr>
          <w:p w14:paraId="0B42DCE4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F20BCF8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D741B" w14:paraId="7C0A710A" w14:textId="77777777">
        <w:tc>
          <w:tcPr>
            <w:tcW w:w="704" w:type="dxa"/>
          </w:tcPr>
          <w:p w14:paraId="452B5994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B185B08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784" w:type="dxa"/>
          </w:tcPr>
          <w:p w14:paraId="60691AB2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775" w:type="dxa"/>
          </w:tcPr>
          <w:p w14:paraId="3B3201DF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851" w:type="dxa"/>
          </w:tcPr>
          <w:p w14:paraId="087E8E60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992" w:type="dxa"/>
          </w:tcPr>
          <w:p w14:paraId="7A289B7D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850" w:type="dxa"/>
          </w:tcPr>
          <w:p w14:paraId="02E20778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851" w:type="dxa"/>
          </w:tcPr>
          <w:p w14:paraId="34454037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FBD4B9B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D741B" w14:paraId="08DF135C" w14:textId="77777777">
        <w:tc>
          <w:tcPr>
            <w:tcW w:w="704" w:type="dxa"/>
          </w:tcPr>
          <w:p w14:paraId="379F96E0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06BEE2A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784" w:type="dxa"/>
          </w:tcPr>
          <w:p w14:paraId="479C6C1E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775" w:type="dxa"/>
          </w:tcPr>
          <w:p w14:paraId="56EC90D7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851" w:type="dxa"/>
          </w:tcPr>
          <w:p w14:paraId="4C7D7A85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992" w:type="dxa"/>
          </w:tcPr>
          <w:p w14:paraId="04D2282C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850" w:type="dxa"/>
          </w:tcPr>
          <w:p w14:paraId="0D5BCA06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851" w:type="dxa"/>
          </w:tcPr>
          <w:p w14:paraId="1561F7D6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A6D944C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D741B" w14:paraId="5F53FBD7" w14:textId="77777777">
        <w:tc>
          <w:tcPr>
            <w:tcW w:w="704" w:type="dxa"/>
          </w:tcPr>
          <w:p w14:paraId="70F66B8A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8887309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784" w:type="dxa"/>
          </w:tcPr>
          <w:p w14:paraId="65B1FB4E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775" w:type="dxa"/>
          </w:tcPr>
          <w:p w14:paraId="7802D3C5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851" w:type="dxa"/>
          </w:tcPr>
          <w:p w14:paraId="1F83371C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992" w:type="dxa"/>
          </w:tcPr>
          <w:p w14:paraId="07E60178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850" w:type="dxa"/>
          </w:tcPr>
          <w:p w14:paraId="1DD31956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851" w:type="dxa"/>
          </w:tcPr>
          <w:p w14:paraId="467FA952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A8F87A8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14:paraId="1F9AEC4A" w14:textId="77777777" w:rsidR="004D741B" w:rsidRDefault="00C94C4E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注</w:t>
      </w:r>
      <w:r>
        <w:rPr>
          <w:rFonts w:ascii="宋体" w:eastAsia="宋体" w:hAnsi="宋体"/>
          <w:sz w:val="28"/>
          <w:szCs w:val="28"/>
        </w:rPr>
        <w:t>：作品分类填写</w:t>
      </w:r>
      <w:r>
        <w:rPr>
          <w:rFonts w:ascii="宋体" w:eastAsia="宋体" w:hAnsi="宋体" w:hint="eastAsia"/>
          <w:sz w:val="28"/>
          <w:szCs w:val="28"/>
        </w:rPr>
        <w:t>1（组织学</w:t>
      </w:r>
      <w:r>
        <w:rPr>
          <w:rFonts w:ascii="宋体" w:eastAsia="宋体" w:hAnsi="宋体"/>
          <w:sz w:val="28"/>
          <w:szCs w:val="28"/>
        </w:rPr>
        <w:t>与胚胎学组</w:t>
      </w:r>
      <w:r>
        <w:rPr>
          <w:rFonts w:ascii="宋体" w:eastAsia="宋体" w:hAnsi="宋体" w:hint="eastAsia"/>
          <w:sz w:val="28"/>
          <w:szCs w:val="28"/>
        </w:rPr>
        <w:t>）、2（大体病理</w:t>
      </w:r>
      <w:r>
        <w:rPr>
          <w:rFonts w:ascii="宋体" w:eastAsia="宋体" w:hAnsi="宋体"/>
          <w:sz w:val="28"/>
          <w:szCs w:val="28"/>
        </w:rPr>
        <w:t>和组织病理学组</w:t>
      </w:r>
      <w:r>
        <w:rPr>
          <w:rFonts w:ascii="宋体" w:eastAsia="宋体" w:hAnsi="宋体" w:hint="eastAsia"/>
          <w:sz w:val="28"/>
          <w:szCs w:val="28"/>
        </w:rPr>
        <w:t>）、3（寄生虫</w:t>
      </w:r>
      <w:r>
        <w:rPr>
          <w:rFonts w:ascii="宋体" w:eastAsia="宋体" w:hAnsi="宋体"/>
          <w:sz w:val="28"/>
          <w:szCs w:val="28"/>
        </w:rPr>
        <w:t>学和微生物学组</w:t>
      </w:r>
      <w:r>
        <w:rPr>
          <w:rFonts w:ascii="宋体" w:eastAsia="宋体" w:hAnsi="宋体" w:hint="eastAsia"/>
          <w:sz w:val="28"/>
          <w:szCs w:val="28"/>
        </w:rPr>
        <w:t>）</w:t>
      </w:r>
      <w:bookmarkStart w:id="0" w:name="_GoBack"/>
      <w:bookmarkEnd w:id="0"/>
    </w:p>
    <w:sectPr w:rsidR="004D74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F30A30" w14:textId="77777777" w:rsidR="00BF54DD" w:rsidRDefault="00BF54DD" w:rsidP="00BF54DD">
      <w:r>
        <w:separator/>
      </w:r>
    </w:p>
  </w:endnote>
  <w:endnote w:type="continuationSeparator" w:id="0">
    <w:p w14:paraId="70AA036C" w14:textId="77777777" w:rsidR="00BF54DD" w:rsidRDefault="00BF54DD" w:rsidP="00BF5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32710B" w14:textId="77777777" w:rsidR="00BF54DD" w:rsidRDefault="00BF54DD" w:rsidP="00BF54DD">
      <w:r>
        <w:separator/>
      </w:r>
    </w:p>
  </w:footnote>
  <w:footnote w:type="continuationSeparator" w:id="0">
    <w:p w14:paraId="4DA308EC" w14:textId="77777777" w:rsidR="00BF54DD" w:rsidRDefault="00BF54DD" w:rsidP="00BF54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4D4"/>
    <w:rsid w:val="00037179"/>
    <w:rsid w:val="00054781"/>
    <w:rsid w:val="000E24AE"/>
    <w:rsid w:val="001E552A"/>
    <w:rsid w:val="003829FE"/>
    <w:rsid w:val="003840E8"/>
    <w:rsid w:val="003879C5"/>
    <w:rsid w:val="004D741B"/>
    <w:rsid w:val="00564366"/>
    <w:rsid w:val="005A2038"/>
    <w:rsid w:val="0061347C"/>
    <w:rsid w:val="00685596"/>
    <w:rsid w:val="006D2DAC"/>
    <w:rsid w:val="0082109E"/>
    <w:rsid w:val="0096257F"/>
    <w:rsid w:val="009D0537"/>
    <w:rsid w:val="00AE55F3"/>
    <w:rsid w:val="00BF54DD"/>
    <w:rsid w:val="00C704D4"/>
    <w:rsid w:val="00C94C4E"/>
    <w:rsid w:val="00E12D91"/>
    <w:rsid w:val="1B0E0D45"/>
    <w:rsid w:val="21ED1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009E83"/>
  <w15:docId w15:val="{8C6C7CA7-2E88-4284-B0A7-5938A8427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pPr>
      <w:jc w:val="left"/>
    </w:pPr>
  </w:style>
  <w:style w:type="table" w:styleId="a4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6">
    <w:name w:val="annotation reference"/>
    <w:basedOn w:val="a0"/>
    <w:uiPriority w:val="99"/>
    <w:semiHidden/>
    <w:unhideWhenUsed/>
    <w:rPr>
      <w:sz w:val="21"/>
      <w:szCs w:val="21"/>
    </w:rPr>
  </w:style>
  <w:style w:type="paragraph" w:styleId="a7">
    <w:name w:val="Balloon Text"/>
    <w:basedOn w:val="a"/>
    <w:link w:val="Char"/>
    <w:uiPriority w:val="99"/>
    <w:semiHidden/>
    <w:unhideWhenUsed/>
    <w:rsid w:val="0096257F"/>
    <w:rPr>
      <w:sz w:val="18"/>
      <w:szCs w:val="18"/>
    </w:rPr>
  </w:style>
  <w:style w:type="character" w:customStyle="1" w:styleId="Char">
    <w:name w:val="批注框文本 Char"/>
    <w:basedOn w:val="a0"/>
    <w:link w:val="a7"/>
    <w:uiPriority w:val="99"/>
    <w:semiHidden/>
    <w:rsid w:val="0096257F"/>
    <w:rPr>
      <w:kern w:val="2"/>
      <w:sz w:val="18"/>
      <w:szCs w:val="18"/>
    </w:rPr>
  </w:style>
  <w:style w:type="paragraph" w:styleId="a8">
    <w:name w:val="header"/>
    <w:basedOn w:val="a"/>
    <w:link w:val="Char0"/>
    <w:uiPriority w:val="99"/>
    <w:unhideWhenUsed/>
    <w:rsid w:val="00BF54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BF54DD"/>
    <w:rPr>
      <w:kern w:val="2"/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BF54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BF54D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>微软中国</Company>
  <LinksUpToDate>false</LinksUpToDate>
  <CharactersWithSpaces>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2</cp:revision>
  <cp:lastPrinted>2020-04-17T06:25:00Z</cp:lastPrinted>
  <dcterms:created xsi:type="dcterms:W3CDTF">2020-04-17T06:28:00Z</dcterms:created>
  <dcterms:modified xsi:type="dcterms:W3CDTF">2020-04-17T06:28:00Z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