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rPr>
          <w:rFonts w:hint="eastAsia" w:ascii="黑体" w:hAnsi="黑体" w:eastAsia="黑体" w:cs="黑体"/>
          <w:bCs/>
          <w:color w:val="000000" w:themeColor="text1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Cs/>
          <w:color w:val="000000" w:themeColor="text1"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color w:val="000000" w:themeColor="text1"/>
          <w:sz w:val="32"/>
          <w:szCs w:val="32"/>
          <w:lang w:val="en-US" w:eastAsia="zh-CN"/>
        </w:rPr>
        <w:t>2</w:t>
      </w:r>
    </w:p>
    <w:p>
      <w:pPr>
        <w:snapToGrid w:val="0"/>
        <w:spacing w:line="360" w:lineRule="auto"/>
        <w:rPr>
          <w:rFonts w:asciiTheme="majorEastAsia" w:hAnsiTheme="majorEastAsia" w:eastAsiaTheme="majorEastAsia"/>
          <w:bCs/>
          <w:color w:val="000000" w:themeColor="text1"/>
          <w:sz w:val="36"/>
          <w:szCs w:val="36"/>
        </w:rPr>
      </w:pPr>
    </w:p>
    <w:p>
      <w:pPr>
        <w:snapToGrid w:val="0"/>
        <w:spacing w:line="360" w:lineRule="auto"/>
        <w:jc w:val="center"/>
        <w:rPr>
          <w:rFonts w:asciiTheme="majorEastAsia" w:hAnsiTheme="majorEastAsia" w:eastAsiaTheme="majorEastAsia"/>
          <w:b/>
          <w:bCs/>
          <w:color w:val="000000" w:themeColor="text1"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bCs/>
          <w:color w:val="000000" w:themeColor="text1"/>
          <w:sz w:val="44"/>
          <w:szCs w:val="44"/>
        </w:rPr>
        <w:t>参赛选手报名表</w:t>
      </w:r>
    </w:p>
    <w:p>
      <w:pPr>
        <w:snapToGrid w:val="0"/>
        <w:spacing w:line="360" w:lineRule="auto"/>
        <w:jc w:val="center"/>
        <w:rPr>
          <w:rFonts w:ascii="仿宋" w:hAnsi="仿宋" w:eastAsia="仿宋"/>
          <w:bCs/>
          <w:color w:val="000000" w:themeColor="text1"/>
          <w:sz w:val="36"/>
          <w:szCs w:val="36"/>
        </w:rPr>
      </w:pP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2"/>
        <w:gridCol w:w="2511"/>
        <w:gridCol w:w="1455"/>
        <w:gridCol w:w="2693"/>
        <w:gridCol w:w="16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37" w:hRule="atLeast"/>
        </w:trPr>
        <w:tc>
          <w:tcPr>
            <w:tcW w:w="7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8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</w:rPr>
              <w:t>序号</w:t>
            </w:r>
          </w:p>
        </w:tc>
        <w:tc>
          <w:tcPr>
            <w:tcW w:w="25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8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</w:rPr>
              <w:t>学校名称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8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</w:rPr>
              <w:t>参赛选手</w:t>
            </w:r>
          </w:p>
        </w:tc>
        <w:tc>
          <w:tcPr>
            <w:tcW w:w="2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8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</w:rPr>
              <w:t>参赛主题</w:t>
            </w:r>
          </w:p>
        </w:tc>
        <w:tc>
          <w:tcPr>
            <w:tcW w:w="16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8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</w:rPr>
              <w:t>移动电话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7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800" w:lineRule="exact"/>
              <w:jc w:val="center"/>
              <w:textAlignment w:val="auto"/>
              <w:rPr>
                <w:rFonts w:ascii="仿宋" w:hAnsi="仿宋" w:eastAsia="仿宋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5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800" w:lineRule="exact"/>
              <w:jc w:val="center"/>
              <w:textAlignment w:val="auto"/>
              <w:rPr>
                <w:rFonts w:ascii="仿宋" w:hAnsi="仿宋" w:eastAsia="仿宋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800" w:lineRule="exact"/>
              <w:jc w:val="center"/>
              <w:textAlignment w:val="auto"/>
              <w:rPr>
                <w:rFonts w:ascii="仿宋" w:hAnsi="仿宋" w:eastAsia="仿宋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800" w:lineRule="exact"/>
              <w:jc w:val="center"/>
              <w:textAlignment w:val="auto"/>
              <w:rPr>
                <w:rFonts w:ascii="仿宋" w:hAnsi="仿宋" w:eastAsia="仿宋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6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800" w:lineRule="exact"/>
              <w:jc w:val="center"/>
              <w:textAlignment w:val="auto"/>
              <w:rPr>
                <w:rFonts w:ascii="仿宋" w:hAnsi="仿宋" w:eastAsia="仿宋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7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800" w:lineRule="exact"/>
              <w:jc w:val="center"/>
              <w:textAlignment w:val="auto"/>
              <w:rPr>
                <w:rFonts w:ascii="仿宋" w:hAnsi="仿宋" w:eastAsia="仿宋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5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800" w:lineRule="exact"/>
              <w:jc w:val="center"/>
              <w:textAlignment w:val="auto"/>
              <w:rPr>
                <w:rFonts w:ascii="仿宋" w:hAnsi="仿宋" w:eastAsia="仿宋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800" w:lineRule="exact"/>
              <w:jc w:val="center"/>
              <w:textAlignment w:val="auto"/>
              <w:rPr>
                <w:rFonts w:ascii="仿宋" w:hAnsi="仿宋" w:eastAsia="仿宋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800" w:lineRule="exact"/>
              <w:jc w:val="center"/>
              <w:textAlignment w:val="auto"/>
              <w:rPr>
                <w:rFonts w:ascii="仿宋" w:hAnsi="仿宋" w:eastAsia="仿宋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6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800" w:lineRule="exact"/>
              <w:jc w:val="center"/>
              <w:textAlignment w:val="auto"/>
              <w:rPr>
                <w:rFonts w:ascii="仿宋" w:hAnsi="仿宋" w:eastAsia="仿宋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7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800" w:lineRule="exact"/>
              <w:jc w:val="center"/>
              <w:textAlignment w:val="auto"/>
              <w:rPr>
                <w:rFonts w:ascii="仿宋" w:hAnsi="仿宋" w:eastAsia="仿宋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5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800" w:lineRule="exact"/>
              <w:jc w:val="center"/>
              <w:textAlignment w:val="auto"/>
              <w:rPr>
                <w:rFonts w:ascii="仿宋" w:hAnsi="仿宋" w:eastAsia="仿宋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800" w:lineRule="exact"/>
              <w:jc w:val="center"/>
              <w:textAlignment w:val="auto"/>
              <w:rPr>
                <w:rFonts w:ascii="仿宋" w:hAnsi="仿宋" w:eastAsia="仿宋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800" w:lineRule="exact"/>
              <w:jc w:val="center"/>
              <w:textAlignment w:val="auto"/>
              <w:rPr>
                <w:rFonts w:ascii="仿宋" w:hAnsi="仿宋" w:eastAsia="仿宋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6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800" w:lineRule="exact"/>
              <w:jc w:val="center"/>
              <w:textAlignment w:val="auto"/>
              <w:rPr>
                <w:rFonts w:ascii="仿宋" w:hAnsi="仿宋" w:eastAsia="仿宋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7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800" w:lineRule="exact"/>
              <w:jc w:val="center"/>
              <w:textAlignment w:val="auto"/>
              <w:rPr>
                <w:rFonts w:ascii="仿宋" w:hAnsi="仿宋" w:eastAsia="仿宋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5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800" w:lineRule="exact"/>
              <w:jc w:val="center"/>
              <w:textAlignment w:val="auto"/>
              <w:rPr>
                <w:rFonts w:ascii="仿宋" w:hAnsi="仿宋" w:eastAsia="仿宋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800" w:lineRule="exact"/>
              <w:jc w:val="center"/>
              <w:textAlignment w:val="auto"/>
              <w:rPr>
                <w:rFonts w:ascii="仿宋" w:hAnsi="仿宋" w:eastAsia="仿宋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800" w:lineRule="exact"/>
              <w:jc w:val="center"/>
              <w:textAlignment w:val="auto"/>
              <w:rPr>
                <w:rFonts w:ascii="仿宋" w:hAnsi="仿宋" w:eastAsia="仿宋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6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800" w:lineRule="exact"/>
              <w:jc w:val="center"/>
              <w:textAlignment w:val="auto"/>
              <w:rPr>
                <w:rFonts w:ascii="仿宋" w:hAnsi="仿宋" w:eastAsia="仿宋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7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800" w:lineRule="exact"/>
              <w:jc w:val="center"/>
              <w:textAlignment w:val="auto"/>
              <w:rPr>
                <w:rFonts w:ascii="仿宋" w:hAnsi="仿宋" w:eastAsia="仿宋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5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800" w:lineRule="exact"/>
              <w:jc w:val="center"/>
              <w:textAlignment w:val="auto"/>
              <w:rPr>
                <w:rFonts w:ascii="仿宋" w:hAnsi="仿宋" w:eastAsia="仿宋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800" w:lineRule="exact"/>
              <w:jc w:val="center"/>
              <w:textAlignment w:val="auto"/>
              <w:rPr>
                <w:rFonts w:ascii="仿宋" w:hAnsi="仿宋" w:eastAsia="仿宋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800" w:lineRule="exact"/>
              <w:jc w:val="center"/>
              <w:textAlignment w:val="auto"/>
              <w:rPr>
                <w:rFonts w:ascii="仿宋" w:hAnsi="仿宋" w:eastAsia="仿宋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6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800" w:lineRule="exact"/>
              <w:jc w:val="center"/>
              <w:textAlignment w:val="auto"/>
              <w:rPr>
                <w:rFonts w:ascii="仿宋" w:hAnsi="仿宋" w:eastAsia="仿宋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</w:tbl>
    <w:p>
      <w:pPr>
        <w:spacing w:line="360" w:lineRule="auto"/>
        <w:rPr>
          <w:rStyle w:val="13"/>
          <w:rFonts w:hint="eastAsia" w:ascii="宋体" w:hAnsi="宋体" w:eastAsia="宋体" w:cs="宋体"/>
          <w:color w:val="000000" w:themeColor="text1"/>
          <w:sz w:val="24"/>
          <w:szCs w:val="24"/>
          <w:u w:val="none"/>
          <w:lang w:eastAsia="zh-CN"/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</w:rPr>
        <w:t>注：请于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</w:rPr>
        <w:t>月</w:t>
      </w:r>
      <w:r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</w:rPr>
        <w:t>10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</w:rPr>
        <w:t>日前传至邮箱：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u w:val="none"/>
        </w:rPr>
        <w:fldChar w:fldCharType="begin"/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u w:val="none"/>
        </w:rPr>
        <w:instrText xml:space="preserve"> HYPERLINK "mailto:szxpxb@163.com" </w:instrTex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u w:val="none"/>
        </w:rPr>
        <w:fldChar w:fldCharType="separate"/>
      </w:r>
      <w:r>
        <w:rPr>
          <w:rStyle w:val="13"/>
          <w:rFonts w:hint="eastAsia" w:ascii="宋体" w:hAnsi="宋体" w:eastAsia="宋体" w:cs="宋体"/>
          <w:color w:val="000000" w:themeColor="text1"/>
          <w:sz w:val="24"/>
          <w:szCs w:val="24"/>
          <w:u w:val="none"/>
          <w:lang w:val="en-US" w:eastAsia="zh-CN"/>
        </w:rPr>
        <w:t>15834550000</w:t>
      </w:r>
      <w:r>
        <w:rPr>
          <w:rStyle w:val="13"/>
          <w:rFonts w:hint="eastAsia" w:ascii="宋体" w:hAnsi="宋体" w:eastAsia="宋体" w:cs="宋体"/>
          <w:color w:val="000000" w:themeColor="text1"/>
          <w:sz w:val="24"/>
          <w:szCs w:val="24"/>
          <w:u w:val="none"/>
        </w:rPr>
        <w:t>@163.com</w:t>
      </w:r>
      <w:r>
        <w:rPr>
          <w:rStyle w:val="13"/>
          <w:rFonts w:hint="eastAsia" w:ascii="宋体" w:hAnsi="宋体" w:eastAsia="宋体" w:cs="宋体"/>
          <w:color w:val="000000" w:themeColor="text1"/>
          <w:sz w:val="24"/>
          <w:szCs w:val="24"/>
          <w:u w:val="none"/>
        </w:rPr>
        <w:fldChar w:fldCharType="end"/>
      </w:r>
      <w:r>
        <w:rPr>
          <w:rStyle w:val="13"/>
          <w:rFonts w:hint="eastAsia" w:ascii="宋体" w:hAnsi="宋体" w:eastAsia="宋体" w:cs="宋体"/>
          <w:color w:val="000000" w:themeColor="text1"/>
          <w:sz w:val="24"/>
          <w:szCs w:val="24"/>
          <w:u w:val="none"/>
          <w:lang w:eastAsia="zh-CN"/>
        </w:rPr>
        <w:t>。</w:t>
      </w:r>
    </w:p>
    <w:p>
      <w:pPr>
        <w:spacing w:line="360" w:lineRule="auto"/>
        <w:rPr>
          <w:rStyle w:val="13"/>
          <w:rFonts w:hint="eastAsia" w:ascii="宋体" w:hAnsi="宋体" w:eastAsia="宋体" w:cs="宋体"/>
          <w:color w:val="000000" w:themeColor="text1"/>
          <w:sz w:val="24"/>
          <w:szCs w:val="24"/>
          <w:u w:val="none"/>
          <w:lang w:eastAsia="zh-CN"/>
        </w:rPr>
      </w:pPr>
    </w:p>
    <w:p>
      <w:pPr>
        <w:spacing w:line="360" w:lineRule="auto"/>
        <w:rPr>
          <w:rStyle w:val="13"/>
          <w:rFonts w:hint="eastAsia" w:ascii="宋体" w:hAnsi="宋体" w:eastAsia="宋体" w:cs="宋体"/>
          <w:color w:val="000000" w:themeColor="text1"/>
          <w:sz w:val="24"/>
          <w:szCs w:val="24"/>
          <w:u w:val="none"/>
          <w:lang w:eastAsia="zh-CN"/>
        </w:rPr>
      </w:pPr>
    </w:p>
    <w:p>
      <w:pPr>
        <w:spacing w:line="360" w:lineRule="auto"/>
        <w:rPr>
          <w:rStyle w:val="13"/>
          <w:rFonts w:hint="eastAsia" w:ascii="宋体" w:hAnsi="宋体" w:eastAsia="宋体" w:cs="宋体"/>
          <w:color w:val="000000" w:themeColor="text1"/>
          <w:sz w:val="24"/>
          <w:szCs w:val="24"/>
          <w:u w:val="none"/>
          <w:lang w:eastAsia="zh-CN"/>
        </w:rPr>
      </w:pPr>
    </w:p>
    <w:p>
      <w:pPr>
        <w:spacing w:line="360" w:lineRule="auto"/>
        <w:rPr>
          <w:rStyle w:val="13"/>
          <w:rFonts w:hint="eastAsia" w:ascii="宋体" w:hAnsi="宋体" w:eastAsia="宋体" w:cs="宋体"/>
          <w:color w:val="000000" w:themeColor="text1"/>
          <w:sz w:val="24"/>
          <w:szCs w:val="24"/>
          <w:u w:val="none"/>
          <w:lang w:eastAsia="zh-CN"/>
        </w:rPr>
      </w:pPr>
    </w:p>
    <w:p>
      <w:pPr>
        <w:spacing w:line="360" w:lineRule="auto"/>
        <w:rPr>
          <w:rStyle w:val="13"/>
          <w:rFonts w:hint="eastAsia" w:ascii="宋体" w:hAnsi="宋体" w:eastAsia="宋体" w:cs="宋体"/>
          <w:color w:val="000000" w:themeColor="text1"/>
          <w:sz w:val="24"/>
          <w:szCs w:val="24"/>
          <w:u w:val="none"/>
          <w:lang w:eastAsia="zh-CN"/>
        </w:rPr>
      </w:pPr>
    </w:p>
    <w:p>
      <w:pPr>
        <w:snapToGrid w:val="0"/>
        <w:spacing w:line="360" w:lineRule="auto"/>
        <w:jc w:val="both"/>
        <w:rPr>
          <w:rFonts w:hint="eastAsia" w:ascii="仿宋" w:hAnsi="仿宋" w:eastAsia="仿宋" w:cs="仿宋"/>
          <w:bCs/>
          <w:color w:val="000000" w:themeColor="text1"/>
          <w:sz w:val="36"/>
          <w:szCs w:val="36"/>
        </w:rPr>
      </w:pPr>
    </w:p>
    <w:sectPr>
      <w:footerReference r:id="rId3" w:type="default"/>
      <w:pgSz w:w="11906" w:h="16838"/>
      <w:pgMar w:top="2098" w:right="1474" w:bottom="1985" w:left="1588" w:header="851" w:footer="1474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粗黑宋简体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091913"/>
      <w:docPartObj>
        <w:docPartGallery w:val="autotext"/>
      </w:docPartObj>
    </w:sdtPr>
    <w:sdtEndPr>
      <w:rPr>
        <w:rFonts w:asciiTheme="minorEastAsia" w:hAnsiTheme="minorEastAsia" w:eastAsiaTheme="minorEastAsia"/>
        <w:sz w:val="28"/>
        <w:szCs w:val="28"/>
      </w:rPr>
    </w:sdtEndPr>
    <w:sdtContent>
      <w:p>
        <w:pPr>
          <w:pStyle w:val="5"/>
          <w:ind w:right="90"/>
          <w:jc w:val="right"/>
          <w:rPr>
            <w:rFonts w:asciiTheme="minorEastAsia" w:hAnsiTheme="minorEastAsia" w:eastAsiaTheme="minorEastAsia"/>
            <w:sz w:val="28"/>
            <w:szCs w:val="28"/>
          </w:rPr>
        </w:pPr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 PAGE   \* MERGEFORMAT 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 w:eastAsiaTheme="minorEastAsia"/>
            <w:sz w:val="28"/>
            <w:szCs w:val="28"/>
          </w:rPr>
          <w:t xml:space="preserve"> 4 -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</w:p>
    </w:sdtContent>
  </w:sdt>
  <w:p>
    <w:pPr>
      <w:pStyle w:val="5"/>
      <w:wordWrap w:val="0"/>
    </w:pPr>
    <w:r>
      <w:rPr>
        <w:rFonts w:hint="eastAsia"/>
      </w:rPr>
      <w:t xml:space="preserve">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NotTrackMoves/>
  <w:documentProtection w:enforcement="0"/>
  <w:defaultTabStop w:val="50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B26BF"/>
    <w:rsid w:val="00013360"/>
    <w:rsid w:val="000142D8"/>
    <w:rsid w:val="000340BA"/>
    <w:rsid w:val="000355FD"/>
    <w:rsid w:val="000740DE"/>
    <w:rsid w:val="000820E4"/>
    <w:rsid w:val="00087CFD"/>
    <w:rsid w:val="000962E0"/>
    <w:rsid w:val="00097818"/>
    <w:rsid w:val="000A00FD"/>
    <w:rsid w:val="000D3221"/>
    <w:rsid w:val="000E357C"/>
    <w:rsid w:val="000F5AF9"/>
    <w:rsid w:val="00112B6B"/>
    <w:rsid w:val="00131412"/>
    <w:rsid w:val="00133825"/>
    <w:rsid w:val="00134F2F"/>
    <w:rsid w:val="00145CE3"/>
    <w:rsid w:val="00155186"/>
    <w:rsid w:val="001568DF"/>
    <w:rsid w:val="00163812"/>
    <w:rsid w:val="00174DDE"/>
    <w:rsid w:val="00183627"/>
    <w:rsid w:val="001A316C"/>
    <w:rsid w:val="001A5C93"/>
    <w:rsid w:val="001B010A"/>
    <w:rsid w:val="001E62A5"/>
    <w:rsid w:val="001E694D"/>
    <w:rsid w:val="00207C9B"/>
    <w:rsid w:val="00225769"/>
    <w:rsid w:val="002374A2"/>
    <w:rsid w:val="00237525"/>
    <w:rsid w:val="00237EF5"/>
    <w:rsid w:val="002510E3"/>
    <w:rsid w:val="0025589E"/>
    <w:rsid w:val="0026170C"/>
    <w:rsid w:val="00263B10"/>
    <w:rsid w:val="00281A41"/>
    <w:rsid w:val="002838DF"/>
    <w:rsid w:val="00290886"/>
    <w:rsid w:val="002930EF"/>
    <w:rsid w:val="00296724"/>
    <w:rsid w:val="002B56B5"/>
    <w:rsid w:val="002C62A2"/>
    <w:rsid w:val="002D3E31"/>
    <w:rsid w:val="002E670B"/>
    <w:rsid w:val="002E7FAA"/>
    <w:rsid w:val="002F56BC"/>
    <w:rsid w:val="002F7007"/>
    <w:rsid w:val="0030149A"/>
    <w:rsid w:val="003049E4"/>
    <w:rsid w:val="003055E5"/>
    <w:rsid w:val="00306056"/>
    <w:rsid w:val="003173A4"/>
    <w:rsid w:val="00326C22"/>
    <w:rsid w:val="00331303"/>
    <w:rsid w:val="00350AD6"/>
    <w:rsid w:val="00354FEF"/>
    <w:rsid w:val="00355F05"/>
    <w:rsid w:val="003717FC"/>
    <w:rsid w:val="003812F5"/>
    <w:rsid w:val="00393268"/>
    <w:rsid w:val="003A0575"/>
    <w:rsid w:val="003A3A6A"/>
    <w:rsid w:val="003B41D4"/>
    <w:rsid w:val="003C2DAE"/>
    <w:rsid w:val="003C4A6C"/>
    <w:rsid w:val="003D0CD5"/>
    <w:rsid w:val="003E05E8"/>
    <w:rsid w:val="003E722C"/>
    <w:rsid w:val="003F0AED"/>
    <w:rsid w:val="003F1337"/>
    <w:rsid w:val="003F31F8"/>
    <w:rsid w:val="003F6ABC"/>
    <w:rsid w:val="00400EC0"/>
    <w:rsid w:val="00401D65"/>
    <w:rsid w:val="00402ED0"/>
    <w:rsid w:val="00404E1F"/>
    <w:rsid w:val="00407521"/>
    <w:rsid w:val="00441338"/>
    <w:rsid w:val="00443E1F"/>
    <w:rsid w:val="0048161D"/>
    <w:rsid w:val="004902C8"/>
    <w:rsid w:val="004B6D5A"/>
    <w:rsid w:val="004C7570"/>
    <w:rsid w:val="004D4F07"/>
    <w:rsid w:val="004D589F"/>
    <w:rsid w:val="004D622C"/>
    <w:rsid w:val="004E37D1"/>
    <w:rsid w:val="004F3739"/>
    <w:rsid w:val="00502677"/>
    <w:rsid w:val="005044BE"/>
    <w:rsid w:val="005153F0"/>
    <w:rsid w:val="00516B05"/>
    <w:rsid w:val="00520FFF"/>
    <w:rsid w:val="00542928"/>
    <w:rsid w:val="00544539"/>
    <w:rsid w:val="0054795E"/>
    <w:rsid w:val="00563618"/>
    <w:rsid w:val="00570040"/>
    <w:rsid w:val="00577235"/>
    <w:rsid w:val="00580D32"/>
    <w:rsid w:val="0058135D"/>
    <w:rsid w:val="005937A1"/>
    <w:rsid w:val="00595A93"/>
    <w:rsid w:val="005B1690"/>
    <w:rsid w:val="005B3FDD"/>
    <w:rsid w:val="005B6496"/>
    <w:rsid w:val="005B7077"/>
    <w:rsid w:val="005E5BAC"/>
    <w:rsid w:val="005F216C"/>
    <w:rsid w:val="00603B4F"/>
    <w:rsid w:val="006200A9"/>
    <w:rsid w:val="00636A16"/>
    <w:rsid w:val="0064643C"/>
    <w:rsid w:val="00650072"/>
    <w:rsid w:val="00652D42"/>
    <w:rsid w:val="006569F2"/>
    <w:rsid w:val="00666EB4"/>
    <w:rsid w:val="00667688"/>
    <w:rsid w:val="00681B46"/>
    <w:rsid w:val="00684254"/>
    <w:rsid w:val="00694D51"/>
    <w:rsid w:val="00695813"/>
    <w:rsid w:val="006A2585"/>
    <w:rsid w:val="006B70E3"/>
    <w:rsid w:val="006C70EA"/>
    <w:rsid w:val="006E0DE9"/>
    <w:rsid w:val="006F0305"/>
    <w:rsid w:val="006F0871"/>
    <w:rsid w:val="006F1674"/>
    <w:rsid w:val="0070247E"/>
    <w:rsid w:val="0071138F"/>
    <w:rsid w:val="00736DFD"/>
    <w:rsid w:val="00742115"/>
    <w:rsid w:val="00744AD0"/>
    <w:rsid w:val="00762E77"/>
    <w:rsid w:val="007676D3"/>
    <w:rsid w:val="00771BE1"/>
    <w:rsid w:val="00774656"/>
    <w:rsid w:val="007B1DA0"/>
    <w:rsid w:val="007D6357"/>
    <w:rsid w:val="007D6DE8"/>
    <w:rsid w:val="007D7773"/>
    <w:rsid w:val="00811A98"/>
    <w:rsid w:val="00816414"/>
    <w:rsid w:val="00817176"/>
    <w:rsid w:val="00830ACD"/>
    <w:rsid w:val="00831411"/>
    <w:rsid w:val="00846004"/>
    <w:rsid w:val="00867C2D"/>
    <w:rsid w:val="00873073"/>
    <w:rsid w:val="0087432A"/>
    <w:rsid w:val="00893430"/>
    <w:rsid w:val="008956AE"/>
    <w:rsid w:val="0089588C"/>
    <w:rsid w:val="00897D5A"/>
    <w:rsid w:val="008B4F80"/>
    <w:rsid w:val="008C0A4D"/>
    <w:rsid w:val="008E4FC2"/>
    <w:rsid w:val="008E76B1"/>
    <w:rsid w:val="008F598F"/>
    <w:rsid w:val="009034E3"/>
    <w:rsid w:val="009041FD"/>
    <w:rsid w:val="00904B7A"/>
    <w:rsid w:val="00906A9B"/>
    <w:rsid w:val="009070DD"/>
    <w:rsid w:val="0090762E"/>
    <w:rsid w:val="00910E7E"/>
    <w:rsid w:val="009133C5"/>
    <w:rsid w:val="00913538"/>
    <w:rsid w:val="009140A2"/>
    <w:rsid w:val="00915BAF"/>
    <w:rsid w:val="00923434"/>
    <w:rsid w:val="00931FDB"/>
    <w:rsid w:val="00940F93"/>
    <w:rsid w:val="00941BE6"/>
    <w:rsid w:val="00951395"/>
    <w:rsid w:val="00952829"/>
    <w:rsid w:val="009718A8"/>
    <w:rsid w:val="00991C39"/>
    <w:rsid w:val="00994380"/>
    <w:rsid w:val="00995E66"/>
    <w:rsid w:val="009B4AD8"/>
    <w:rsid w:val="009C1CE2"/>
    <w:rsid w:val="009C3C74"/>
    <w:rsid w:val="009C4027"/>
    <w:rsid w:val="009C64C9"/>
    <w:rsid w:val="009F0264"/>
    <w:rsid w:val="00A02FA8"/>
    <w:rsid w:val="00A111AF"/>
    <w:rsid w:val="00A115DB"/>
    <w:rsid w:val="00A21ABF"/>
    <w:rsid w:val="00A231B5"/>
    <w:rsid w:val="00A32FEE"/>
    <w:rsid w:val="00A718E8"/>
    <w:rsid w:val="00A85140"/>
    <w:rsid w:val="00A91DDA"/>
    <w:rsid w:val="00A9282F"/>
    <w:rsid w:val="00AA57AA"/>
    <w:rsid w:val="00AB78C2"/>
    <w:rsid w:val="00AC3B6C"/>
    <w:rsid w:val="00AC6C21"/>
    <w:rsid w:val="00AD1C74"/>
    <w:rsid w:val="00AD558A"/>
    <w:rsid w:val="00AD6E2C"/>
    <w:rsid w:val="00AE0172"/>
    <w:rsid w:val="00AF5244"/>
    <w:rsid w:val="00B129A1"/>
    <w:rsid w:val="00B154AE"/>
    <w:rsid w:val="00B24F40"/>
    <w:rsid w:val="00B303E7"/>
    <w:rsid w:val="00B31C42"/>
    <w:rsid w:val="00B42BA8"/>
    <w:rsid w:val="00B437DB"/>
    <w:rsid w:val="00B50B0F"/>
    <w:rsid w:val="00B55BE7"/>
    <w:rsid w:val="00B8291A"/>
    <w:rsid w:val="00B83E9D"/>
    <w:rsid w:val="00B90709"/>
    <w:rsid w:val="00B93827"/>
    <w:rsid w:val="00B94687"/>
    <w:rsid w:val="00BA4275"/>
    <w:rsid w:val="00BA51DA"/>
    <w:rsid w:val="00BD02E8"/>
    <w:rsid w:val="00BE4210"/>
    <w:rsid w:val="00BE4337"/>
    <w:rsid w:val="00BE497F"/>
    <w:rsid w:val="00C1008F"/>
    <w:rsid w:val="00C240EF"/>
    <w:rsid w:val="00C32D93"/>
    <w:rsid w:val="00C5396B"/>
    <w:rsid w:val="00C65F63"/>
    <w:rsid w:val="00CA000A"/>
    <w:rsid w:val="00CA2E61"/>
    <w:rsid w:val="00CC2003"/>
    <w:rsid w:val="00CC2BAB"/>
    <w:rsid w:val="00CC357B"/>
    <w:rsid w:val="00CD1627"/>
    <w:rsid w:val="00CF27E9"/>
    <w:rsid w:val="00D03F3C"/>
    <w:rsid w:val="00D13584"/>
    <w:rsid w:val="00D14AD9"/>
    <w:rsid w:val="00D20763"/>
    <w:rsid w:val="00D23F61"/>
    <w:rsid w:val="00D449EE"/>
    <w:rsid w:val="00D50562"/>
    <w:rsid w:val="00D50A79"/>
    <w:rsid w:val="00D62BC0"/>
    <w:rsid w:val="00D81043"/>
    <w:rsid w:val="00D814B0"/>
    <w:rsid w:val="00D82FCD"/>
    <w:rsid w:val="00D858AA"/>
    <w:rsid w:val="00D8717C"/>
    <w:rsid w:val="00D922CD"/>
    <w:rsid w:val="00DA6370"/>
    <w:rsid w:val="00DD7389"/>
    <w:rsid w:val="00DE1CCC"/>
    <w:rsid w:val="00DE62DE"/>
    <w:rsid w:val="00DE632A"/>
    <w:rsid w:val="00DE75EA"/>
    <w:rsid w:val="00DF00A0"/>
    <w:rsid w:val="00DF28F5"/>
    <w:rsid w:val="00E01C8E"/>
    <w:rsid w:val="00E10E38"/>
    <w:rsid w:val="00E22B96"/>
    <w:rsid w:val="00E22CC9"/>
    <w:rsid w:val="00E23061"/>
    <w:rsid w:val="00E3149D"/>
    <w:rsid w:val="00E64967"/>
    <w:rsid w:val="00E663C1"/>
    <w:rsid w:val="00E75759"/>
    <w:rsid w:val="00E84B2D"/>
    <w:rsid w:val="00E87523"/>
    <w:rsid w:val="00E91B6B"/>
    <w:rsid w:val="00EA0880"/>
    <w:rsid w:val="00EA39CB"/>
    <w:rsid w:val="00EB06A6"/>
    <w:rsid w:val="00EB26BF"/>
    <w:rsid w:val="00EC235B"/>
    <w:rsid w:val="00ED4E74"/>
    <w:rsid w:val="00ED4FB2"/>
    <w:rsid w:val="00EF5245"/>
    <w:rsid w:val="00EF659D"/>
    <w:rsid w:val="00F00274"/>
    <w:rsid w:val="00F07119"/>
    <w:rsid w:val="00F13EB0"/>
    <w:rsid w:val="00F16808"/>
    <w:rsid w:val="00F269C6"/>
    <w:rsid w:val="00F2787A"/>
    <w:rsid w:val="00F3061D"/>
    <w:rsid w:val="00F40B9C"/>
    <w:rsid w:val="00F51E07"/>
    <w:rsid w:val="00F60E31"/>
    <w:rsid w:val="00F6486E"/>
    <w:rsid w:val="00F71135"/>
    <w:rsid w:val="00F87146"/>
    <w:rsid w:val="00FA62A2"/>
    <w:rsid w:val="00FB18C2"/>
    <w:rsid w:val="00FB2E49"/>
    <w:rsid w:val="00FB5277"/>
    <w:rsid w:val="00FC0C58"/>
    <w:rsid w:val="00FC4DC9"/>
    <w:rsid w:val="00FC4E80"/>
    <w:rsid w:val="00FD5355"/>
    <w:rsid w:val="00FD6BAB"/>
    <w:rsid w:val="00FE19F5"/>
    <w:rsid w:val="00FF02DE"/>
    <w:rsid w:val="01252C04"/>
    <w:rsid w:val="01B150F7"/>
    <w:rsid w:val="01D21581"/>
    <w:rsid w:val="01F41727"/>
    <w:rsid w:val="023352D2"/>
    <w:rsid w:val="02584A8B"/>
    <w:rsid w:val="026E4AC1"/>
    <w:rsid w:val="027B6384"/>
    <w:rsid w:val="029626CA"/>
    <w:rsid w:val="02A23183"/>
    <w:rsid w:val="02A522D7"/>
    <w:rsid w:val="02FB200A"/>
    <w:rsid w:val="030F0896"/>
    <w:rsid w:val="040F572D"/>
    <w:rsid w:val="045236DD"/>
    <w:rsid w:val="045A6AFB"/>
    <w:rsid w:val="04C92737"/>
    <w:rsid w:val="051423B3"/>
    <w:rsid w:val="052147BE"/>
    <w:rsid w:val="055708A2"/>
    <w:rsid w:val="059D18B5"/>
    <w:rsid w:val="05B82692"/>
    <w:rsid w:val="061145F6"/>
    <w:rsid w:val="062A4FFF"/>
    <w:rsid w:val="06674666"/>
    <w:rsid w:val="06797EF8"/>
    <w:rsid w:val="06895130"/>
    <w:rsid w:val="06BA5C7E"/>
    <w:rsid w:val="07087345"/>
    <w:rsid w:val="076609A3"/>
    <w:rsid w:val="07715177"/>
    <w:rsid w:val="07A65BE2"/>
    <w:rsid w:val="08210BD6"/>
    <w:rsid w:val="0837516C"/>
    <w:rsid w:val="08692A22"/>
    <w:rsid w:val="087355B6"/>
    <w:rsid w:val="08B867B1"/>
    <w:rsid w:val="08C950E2"/>
    <w:rsid w:val="08CE6AE1"/>
    <w:rsid w:val="08D80683"/>
    <w:rsid w:val="08F97479"/>
    <w:rsid w:val="093515B8"/>
    <w:rsid w:val="09366C81"/>
    <w:rsid w:val="0938220A"/>
    <w:rsid w:val="093E5BB1"/>
    <w:rsid w:val="09981704"/>
    <w:rsid w:val="09A00A0B"/>
    <w:rsid w:val="09BE6BCB"/>
    <w:rsid w:val="0A146324"/>
    <w:rsid w:val="0A4D5959"/>
    <w:rsid w:val="0AB30D98"/>
    <w:rsid w:val="0ABE1D60"/>
    <w:rsid w:val="0AC22494"/>
    <w:rsid w:val="0ACE5F96"/>
    <w:rsid w:val="0AD4476F"/>
    <w:rsid w:val="0AF25BBC"/>
    <w:rsid w:val="0AFC64D3"/>
    <w:rsid w:val="0B093A9C"/>
    <w:rsid w:val="0B2F3A4D"/>
    <w:rsid w:val="0B6F7433"/>
    <w:rsid w:val="0B73693E"/>
    <w:rsid w:val="0BA37B31"/>
    <w:rsid w:val="0BD7259A"/>
    <w:rsid w:val="0BE90A1B"/>
    <w:rsid w:val="0C0C61B6"/>
    <w:rsid w:val="0C4B2677"/>
    <w:rsid w:val="0C9D43C5"/>
    <w:rsid w:val="0CA85C2A"/>
    <w:rsid w:val="0CF62EE2"/>
    <w:rsid w:val="0D6A02C2"/>
    <w:rsid w:val="0DBD5256"/>
    <w:rsid w:val="0DD06E24"/>
    <w:rsid w:val="0E395036"/>
    <w:rsid w:val="0EA152F6"/>
    <w:rsid w:val="0EFC7CB4"/>
    <w:rsid w:val="0F583422"/>
    <w:rsid w:val="0F9B1516"/>
    <w:rsid w:val="0FB667E3"/>
    <w:rsid w:val="10716318"/>
    <w:rsid w:val="111E1DDD"/>
    <w:rsid w:val="112A1C15"/>
    <w:rsid w:val="117923EC"/>
    <w:rsid w:val="119977AF"/>
    <w:rsid w:val="119C4937"/>
    <w:rsid w:val="11DC3F67"/>
    <w:rsid w:val="120A385D"/>
    <w:rsid w:val="1215355F"/>
    <w:rsid w:val="121E4198"/>
    <w:rsid w:val="12537C72"/>
    <w:rsid w:val="12B571B0"/>
    <w:rsid w:val="13366025"/>
    <w:rsid w:val="13567D82"/>
    <w:rsid w:val="13783DA1"/>
    <w:rsid w:val="138F0AB4"/>
    <w:rsid w:val="14093697"/>
    <w:rsid w:val="14776600"/>
    <w:rsid w:val="14D63D0E"/>
    <w:rsid w:val="14EB16C0"/>
    <w:rsid w:val="1507767D"/>
    <w:rsid w:val="15781B8A"/>
    <w:rsid w:val="15BF7412"/>
    <w:rsid w:val="15F72831"/>
    <w:rsid w:val="16625E48"/>
    <w:rsid w:val="16A81FB0"/>
    <w:rsid w:val="16BF05CE"/>
    <w:rsid w:val="16CE68BF"/>
    <w:rsid w:val="17032974"/>
    <w:rsid w:val="17394057"/>
    <w:rsid w:val="174F6A54"/>
    <w:rsid w:val="17BC6513"/>
    <w:rsid w:val="180A3BDE"/>
    <w:rsid w:val="1830547A"/>
    <w:rsid w:val="187F0A61"/>
    <w:rsid w:val="188914AE"/>
    <w:rsid w:val="18DA737A"/>
    <w:rsid w:val="18F12CEC"/>
    <w:rsid w:val="18F467E4"/>
    <w:rsid w:val="190D1FEC"/>
    <w:rsid w:val="19707C5B"/>
    <w:rsid w:val="19EC34DE"/>
    <w:rsid w:val="1A9E75F9"/>
    <w:rsid w:val="1AD8587D"/>
    <w:rsid w:val="1AFE75C3"/>
    <w:rsid w:val="1B0444B6"/>
    <w:rsid w:val="1B05768D"/>
    <w:rsid w:val="1B06657C"/>
    <w:rsid w:val="1B1C04E9"/>
    <w:rsid w:val="1B65095C"/>
    <w:rsid w:val="1B680FF3"/>
    <w:rsid w:val="1B735A63"/>
    <w:rsid w:val="1B8A13CE"/>
    <w:rsid w:val="1B941790"/>
    <w:rsid w:val="1BE227AE"/>
    <w:rsid w:val="1BE619EF"/>
    <w:rsid w:val="1C4B38EC"/>
    <w:rsid w:val="1C504D01"/>
    <w:rsid w:val="1C633817"/>
    <w:rsid w:val="1C910048"/>
    <w:rsid w:val="1C943E26"/>
    <w:rsid w:val="1CCD173A"/>
    <w:rsid w:val="1CED0DB5"/>
    <w:rsid w:val="1CF43225"/>
    <w:rsid w:val="1CF862C1"/>
    <w:rsid w:val="1D006636"/>
    <w:rsid w:val="1D3776DB"/>
    <w:rsid w:val="1D383279"/>
    <w:rsid w:val="1DEF5C60"/>
    <w:rsid w:val="1DFD36EE"/>
    <w:rsid w:val="1E05130B"/>
    <w:rsid w:val="1E0A1EFC"/>
    <w:rsid w:val="1E160947"/>
    <w:rsid w:val="1E262B3E"/>
    <w:rsid w:val="1E8C2A69"/>
    <w:rsid w:val="1E9B23A9"/>
    <w:rsid w:val="1F093061"/>
    <w:rsid w:val="1F0F2E4E"/>
    <w:rsid w:val="1F34242E"/>
    <w:rsid w:val="1F4258EC"/>
    <w:rsid w:val="1F814307"/>
    <w:rsid w:val="1FCB7C3E"/>
    <w:rsid w:val="20164FD6"/>
    <w:rsid w:val="205B4A43"/>
    <w:rsid w:val="208759C6"/>
    <w:rsid w:val="211A3E85"/>
    <w:rsid w:val="2141456D"/>
    <w:rsid w:val="226367D4"/>
    <w:rsid w:val="22C1355D"/>
    <w:rsid w:val="22E956AB"/>
    <w:rsid w:val="22EC5A74"/>
    <w:rsid w:val="22F22940"/>
    <w:rsid w:val="233C1AC0"/>
    <w:rsid w:val="2343325D"/>
    <w:rsid w:val="238156BF"/>
    <w:rsid w:val="239359CD"/>
    <w:rsid w:val="239A02B1"/>
    <w:rsid w:val="23C91DFE"/>
    <w:rsid w:val="23E07F26"/>
    <w:rsid w:val="241E7D54"/>
    <w:rsid w:val="24BB713F"/>
    <w:rsid w:val="250044AA"/>
    <w:rsid w:val="25AD3716"/>
    <w:rsid w:val="25C92F10"/>
    <w:rsid w:val="25F42903"/>
    <w:rsid w:val="263D0D18"/>
    <w:rsid w:val="266B1DFA"/>
    <w:rsid w:val="26B730D8"/>
    <w:rsid w:val="26EF2A4C"/>
    <w:rsid w:val="27246240"/>
    <w:rsid w:val="27467A77"/>
    <w:rsid w:val="2788330D"/>
    <w:rsid w:val="27E9273B"/>
    <w:rsid w:val="28E83A6D"/>
    <w:rsid w:val="29841C93"/>
    <w:rsid w:val="29CA350D"/>
    <w:rsid w:val="2A2F5522"/>
    <w:rsid w:val="2A3275CD"/>
    <w:rsid w:val="2A6F1B25"/>
    <w:rsid w:val="2A99579B"/>
    <w:rsid w:val="2AA3530E"/>
    <w:rsid w:val="2AC9215E"/>
    <w:rsid w:val="2B0578CA"/>
    <w:rsid w:val="2B1B2F9E"/>
    <w:rsid w:val="2B8649B6"/>
    <w:rsid w:val="2BB81911"/>
    <w:rsid w:val="2BDF3815"/>
    <w:rsid w:val="2C612CF1"/>
    <w:rsid w:val="2C875774"/>
    <w:rsid w:val="2CB71633"/>
    <w:rsid w:val="2CD86E6C"/>
    <w:rsid w:val="2D363CC0"/>
    <w:rsid w:val="2D365944"/>
    <w:rsid w:val="2D4F77FC"/>
    <w:rsid w:val="2D7527AD"/>
    <w:rsid w:val="2DEB6FDA"/>
    <w:rsid w:val="2DFB6846"/>
    <w:rsid w:val="2E635B20"/>
    <w:rsid w:val="2E90054F"/>
    <w:rsid w:val="2EA465C1"/>
    <w:rsid w:val="2EA74554"/>
    <w:rsid w:val="2F107FE2"/>
    <w:rsid w:val="2F4D69FD"/>
    <w:rsid w:val="303D0186"/>
    <w:rsid w:val="305E6430"/>
    <w:rsid w:val="306018FF"/>
    <w:rsid w:val="309845FA"/>
    <w:rsid w:val="30AC4592"/>
    <w:rsid w:val="31251217"/>
    <w:rsid w:val="312D52F9"/>
    <w:rsid w:val="313A0D03"/>
    <w:rsid w:val="3159026A"/>
    <w:rsid w:val="31705219"/>
    <w:rsid w:val="319D1079"/>
    <w:rsid w:val="31A2121D"/>
    <w:rsid w:val="31AD1591"/>
    <w:rsid w:val="31B908EA"/>
    <w:rsid w:val="31E62FAC"/>
    <w:rsid w:val="323A44CF"/>
    <w:rsid w:val="326637F6"/>
    <w:rsid w:val="32914877"/>
    <w:rsid w:val="34972579"/>
    <w:rsid w:val="34C8133B"/>
    <w:rsid w:val="34F41894"/>
    <w:rsid w:val="35061AD5"/>
    <w:rsid w:val="357824A8"/>
    <w:rsid w:val="35F00055"/>
    <w:rsid w:val="35F10C98"/>
    <w:rsid w:val="363D0AD8"/>
    <w:rsid w:val="363F2AA2"/>
    <w:rsid w:val="36845452"/>
    <w:rsid w:val="369E3916"/>
    <w:rsid w:val="36B15517"/>
    <w:rsid w:val="36F03D92"/>
    <w:rsid w:val="37295F16"/>
    <w:rsid w:val="37373F06"/>
    <w:rsid w:val="3748174E"/>
    <w:rsid w:val="375E63A9"/>
    <w:rsid w:val="376E5DFE"/>
    <w:rsid w:val="379E0E9C"/>
    <w:rsid w:val="37F83139"/>
    <w:rsid w:val="380F5337"/>
    <w:rsid w:val="38513A16"/>
    <w:rsid w:val="389F7D34"/>
    <w:rsid w:val="38CE599D"/>
    <w:rsid w:val="390B49D6"/>
    <w:rsid w:val="39620941"/>
    <w:rsid w:val="39736358"/>
    <w:rsid w:val="39AC1A21"/>
    <w:rsid w:val="39B8274F"/>
    <w:rsid w:val="3A0109A2"/>
    <w:rsid w:val="3ADB6D0C"/>
    <w:rsid w:val="3B8A0D87"/>
    <w:rsid w:val="3B9A7C3E"/>
    <w:rsid w:val="3BBF340E"/>
    <w:rsid w:val="3C0D1DE9"/>
    <w:rsid w:val="3C1F463C"/>
    <w:rsid w:val="3C2D33F6"/>
    <w:rsid w:val="3C2F43C6"/>
    <w:rsid w:val="3C6027F9"/>
    <w:rsid w:val="3CA67394"/>
    <w:rsid w:val="3D340F09"/>
    <w:rsid w:val="3D852812"/>
    <w:rsid w:val="3D9A61C7"/>
    <w:rsid w:val="3DAC576A"/>
    <w:rsid w:val="3DE70CB8"/>
    <w:rsid w:val="3E0C1C78"/>
    <w:rsid w:val="3E253D0B"/>
    <w:rsid w:val="3E3D1800"/>
    <w:rsid w:val="3E516AC6"/>
    <w:rsid w:val="3E7C5EF9"/>
    <w:rsid w:val="3EA676E4"/>
    <w:rsid w:val="3ECF225F"/>
    <w:rsid w:val="3F8669D5"/>
    <w:rsid w:val="3F931FDB"/>
    <w:rsid w:val="3FA06997"/>
    <w:rsid w:val="3FF141CF"/>
    <w:rsid w:val="400438FF"/>
    <w:rsid w:val="401121C0"/>
    <w:rsid w:val="40CF7BD0"/>
    <w:rsid w:val="4141296C"/>
    <w:rsid w:val="41A5634C"/>
    <w:rsid w:val="41B5078E"/>
    <w:rsid w:val="41BA61D6"/>
    <w:rsid w:val="41D04102"/>
    <w:rsid w:val="42246F96"/>
    <w:rsid w:val="423963E3"/>
    <w:rsid w:val="434119C0"/>
    <w:rsid w:val="4348594E"/>
    <w:rsid w:val="436868A8"/>
    <w:rsid w:val="445F0F23"/>
    <w:rsid w:val="449A6C64"/>
    <w:rsid w:val="44E409B6"/>
    <w:rsid w:val="45351109"/>
    <w:rsid w:val="45596D6D"/>
    <w:rsid w:val="455B7187"/>
    <w:rsid w:val="45726BDE"/>
    <w:rsid w:val="45EB1449"/>
    <w:rsid w:val="468C28F4"/>
    <w:rsid w:val="469610FB"/>
    <w:rsid w:val="469C6A99"/>
    <w:rsid w:val="469F2D47"/>
    <w:rsid w:val="46DC0399"/>
    <w:rsid w:val="47483894"/>
    <w:rsid w:val="47994C79"/>
    <w:rsid w:val="48054E5E"/>
    <w:rsid w:val="48126CEE"/>
    <w:rsid w:val="485B1663"/>
    <w:rsid w:val="48925C0D"/>
    <w:rsid w:val="48AC5F22"/>
    <w:rsid w:val="4915682F"/>
    <w:rsid w:val="49527FCE"/>
    <w:rsid w:val="495A3393"/>
    <w:rsid w:val="497C3E39"/>
    <w:rsid w:val="49A475AB"/>
    <w:rsid w:val="49AD226D"/>
    <w:rsid w:val="4A435EBB"/>
    <w:rsid w:val="4A4A3E7E"/>
    <w:rsid w:val="4AAD7C1D"/>
    <w:rsid w:val="4B1839D0"/>
    <w:rsid w:val="4B31188E"/>
    <w:rsid w:val="4B606C77"/>
    <w:rsid w:val="4BCC0AFF"/>
    <w:rsid w:val="4C0837CA"/>
    <w:rsid w:val="4C0F42A9"/>
    <w:rsid w:val="4C2B05FE"/>
    <w:rsid w:val="4C7B6A4C"/>
    <w:rsid w:val="4CBC4755"/>
    <w:rsid w:val="4D157B99"/>
    <w:rsid w:val="4D500275"/>
    <w:rsid w:val="4DB32884"/>
    <w:rsid w:val="4E4C6CF2"/>
    <w:rsid w:val="4E537F3A"/>
    <w:rsid w:val="4E597B10"/>
    <w:rsid w:val="4E7D625C"/>
    <w:rsid w:val="4F181179"/>
    <w:rsid w:val="4F1C1838"/>
    <w:rsid w:val="4F2C78AC"/>
    <w:rsid w:val="4F516A23"/>
    <w:rsid w:val="4FA66B80"/>
    <w:rsid w:val="4FD011DA"/>
    <w:rsid w:val="4FE052D5"/>
    <w:rsid w:val="4FF90A80"/>
    <w:rsid w:val="50515E01"/>
    <w:rsid w:val="50C650B9"/>
    <w:rsid w:val="50DC2270"/>
    <w:rsid w:val="51104A22"/>
    <w:rsid w:val="51C17064"/>
    <w:rsid w:val="51E80E7F"/>
    <w:rsid w:val="52473625"/>
    <w:rsid w:val="52744190"/>
    <w:rsid w:val="5277614D"/>
    <w:rsid w:val="52EA11DB"/>
    <w:rsid w:val="54134524"/>
    <w:rsid w:val="54173EE1"/>
    <w:rsid w:val="54424CE4"/>
    <w:rsid w:val="544436ED"/>
    <w:rsid w:val="54531489"/>
    <w:rsid w:val="551B573B"/>
    <w:rsid w:val="553058BC"/>
    <w:rsid w:val="559A6CDC"/>
    <w:rsid w:val="55C1306A"/>
    <w:rsid w:val="55E51EB4"/>
    <w:rsid w:val="55E6620E"/>
    <w:rsid w:val="55F92998"/>
    <w:rsid w:val="56EE5887"/>
    <w:rsid w:val="5735051D"/>
    <w:rsid w:val="575C380D"/>
    <w:rsid w:val="578B1B45"/>
    <w:rsid w:val="57FF75DE"/>
    <w:rsid w:val="583C1B07"/>
    <w:rsid w:val="587D73E2"/>
    <w:rsid w:val="588233CB"/>
    <w:rsid w:val="588E753F"/>
    <w:rsid w:val="58AA34FD"/>
    <w:rsid w:val="58BB6C9F"/>
    <w:rsid w:val="58E01013"/>
    <w:rsid w:val="58F93F90"/>
    <w:rsid w:val="59115FC5"/>
    <w:rsid w:val="5938002F"/>
    <w:rsid w:val="59A315CF"/>
    <w:rsid w:val="59DB2062"/>
    <w:rsid w:val="59DB644E"/>
    <w:rsid w:val="5A4B0DE3"/>
    <w:rsid w:val="5A4E719C"/>
    <w:rsid w:val="5AA256D9"/>
    <w:rsid w:val="5ADB2734"/>
    <w:rsid w:val="5B493CDC"/>
    <w:rsid w:val="5B5C5DC3"/>
    <w:rsid w:val="5BE941BF"/>
    <w:rsid w:val="5BFA2C91"/>
    <w:rsid w:val="5C265930"/>
    <w:rsid w:val="5C651B08"/>
    <w:rsid w:val="5C663F3F"/>
    <w:rsid w:val="5CB157C3"/>
    <w:rsid w:val="5CC015D3"/>
    <w:rsid w:val="5D2977C5"/>
    <w:rsid w:val="5D381246"/>
    <w:rsid w:val="5D434314"/>
    <w:rsid w:val="5D6526D5"/>
    <w:rsid w:val="5D723056"/>
    <w:rsid w:val="5D940FD1"/>
    <w:rsid w:val="5DD3084D"/>
    <w:rsid w:val="5DDC3632"/>
    <w:rsid w:val="5DE634A4"/>
    <w:rsid w:val="5E5D7CF5"/>
    <w:rsid w:val="5E696C29"/>
    <w:rsid w:val="5EB728A6"/>
    <w:rsid w:val="5F18495A"/>
    <w:rsid w:val="5F4565D4"/>
    <w:rsid w:val="5F475364"/>
    <w:rsid w:val="5F603D75"/>
    <w:rsid w:val="5F955F62"/>
    <w:rsid w:val="5FA71A19"/>
    <w:rsid w:val="5FFC5F5A"/>
    <w:rsid w:val="600716FC"/>
    <w:rsid w:val="601424F3"/>
    <w:rsid w:val="60174145"/>
    <w:rsid w:val="60732A83"/>
    <w:rsid w:val="60880907"/>
    <w:rsid w:val="60AB14B3"/>
    <w:rsid w:val="60CC38D5"/>
    <w:rsid w:val="60D47B1C"/>
    <w:rsid w:val="60E11F58"/>
    <w:rsid w:val="60E82216"/>
    <w:rsid w:val="60EF32AF"/>
    <w:rsid w:val="61040D2C"/>
    <w:rsid w:val="6113073C"/>
    <w:rsid w:val="61AF27C8"/>
    <w:rsid w:val="62134D16"/>
    <w:rsid w:val="62651967"/>
    <w:rsid w:val="62725CA0"/>
    <w:rsid w:val="62995154"/>
    <w:rsid w:val="62BD120E"/>
    <w:rsid w:val="62E24622"/>
    <w:rsid w:val="62EE1AB3"/>
    <w:rsid w:val="62F85BF9"/>
    <w:rsid w:val="63035C5C"/>
    <w:rsid w:val="63722878"/>
    <w:rsid w:val="63732149"/>
    <w:rsid w:val="63D10B15"/>
    <w:rsid w:val="648A5FFB"/>
    <w:rsid w:val="648C4B52"/>
    <w:rsid w:val="64E07620"/>
    <w:rsid w:val="651C4660"/>
    <w:rsid w:val="6533445F"/>
    <w:rsid w:val="65573EC9"/>
    <w:rsid w:val="657A2ECC"/>
    <w:rsid w:val="659317FD"/>
    <w:rsid w:val="65C22C43"/>
    <w:rsid w:val="65DB735C"/>
    <w:rsid w:val="65EF78C6"/>
    <w:rsid w:val="66192049"/>
    <w:rsid w:val="665B590F"/>
    <w:rsid w:val="66B549FC"/>
    <w:rsid w:val="66D92F77"/>
    <w:rsid w:val="67682E9C"/>
    <w:rsid w:val="676E0172"/>
    <w:rsid w:val="678945FF"/>
    <w:rsid w:val="6795625E"/>
    <w:rsid w:val="67BE37D8"/>
    <w:rsid w:val="67DA7800"/>
    <w:rsid w:val="67DE7226"/>
    <w:rsid w:val="68470886"/>
    <w:rsid w:val="685F5509"/>
    <w:rsid w:val="68615216"/>
    <w:rsid w:val="6897020E"/>
    <w:rsid w:val="68B73483"/>
    <w:rsid w:val="69017D24"/>
    <w:rsid w:val="698A35A6"/>
    <w:rsid w:val="69951779"/>
    <w:rsid w:val="69AD5CAC"/>
    <w:rsid w:val="69C54BC1"/>
    <w:rsid w:val="69CB2473"/>
    <w:rsid w:val="69E2407E"/>
    <w:rsid w:val="6A0D6214"/>
    <w:rsid w:val="6A6651A0"/>
    <w:rsid w:val="6A6E0DF8"/>
    <w:rsid w:val="6A875B70"/>
    <w:rsid w:val="6A9672B3"/>
    <w:rsid w:val="6AA35253"/>
    <w:rsid w:val="6B007947"/>
    <w:rsid w:val="6B5C44FF"/>
    <w:rsid w:val="6BCD06EF"/>
    <w:rsid w:val="6C08232D"/>
    <w:rsid w:val="6D5D1D5B"/>
    <w:rsid w:val="6D617BBC"/>
    <w:rsid w:val="6E1F3A98"/>
    <w:rsid w:val="6E376956"/>
    <w:rsid w:val="6E980EFC"/>
    <w:rsid w:val="6F1A4F5E"/>
    <w:rsid w:val="6F67360F"/>
    <w:rsid w:val="6F7E24BF"/>
    <w:rsid w:val="6F9C36A9"/>
    <w:rsid w:val="6FA01618"/>
    <w:rsid w:val="6FAD372A"/>
    <w:rsid w:val="6FAF6A49"/>
    <w:rsid w:val="6FD202D1"/>
    <w:rsid w:val="70347C25"/>
    <w:rsid w:val="70476D7D"/>
    <w:rsid w:val="70857D56"/>
    <w:rsid w:val="709971FB"/>
    <w:rsid w:val="70A913C4"/>
    <w:rsid w:val="70BD2BD1"/>
    <w:rsid w:val="711441C4"/>
    <w:rsid w:val="71242016"/>
    <w:rsid w:val="71300969"/>
    <w:rsid w:val="718E479A"/>
    <w:rsid w:val="72036131"/>
    <w:rsid w:val="724402CB"/>
    <w:rsid w:val="72492A1B"/>
    <w:rsid w:val="73051073"/>
    <w:rsid w:val="73234008"/>
    <w:rsid w:val="733D6F3C"/>
    <w:rsid w:val="738312F0"/>
    <w:rsid w:val="739D1E5C"/>
    <w:rsid w:val="73C94BD2"/>
    <w:rsid w:val="74124002"/>
    <w:rsid w:val="7448559A"/>
    <w:rsid w:val="748F5172"/>
    <w:rsid w:val="74A85D16"/>
    <w:rsid w:val="74F80738"/>
    <w:rsid w:val="756349CB"/>
    <w:rsid w:val="75A375A7"/>
    <w:rsid w:val="75FF5E93"/>
    <w:rsid w:val="76203078"/>
    <w:rsid w:val="76862B88"/>
    <w:rsid w:val="769556BD"/>
    <w:rsid w:val="76C85538"/>
    <w:rsid w:val="76F71E3B"/>
    <w:rsid w:val="771407EB"/>
    <w:rsid w:val="774B112E"/>
    <w:rsid w:val="77660750"/>
    <w:rsid w:val="77B12B2E"/>
    <w:rsid w:val="77D21761"/>
    <w:rsid w:val="77E9753C"/>
    <w:rsid w:val="77F14EC7"/>
    <w:rsid w:val="78B13AE7"/>
    <w:rsid w:val="78C97FB5"/>
    <w:rsid w:val="78F526E6"/>
    <w:rsid w:val="79322C8F"/>
    <w:rsid w:val="79370181"/>
    <w:rsid w:val="7957429D"/>
    <w:rsid w:val="79711098"/>
    <w:rsid w:val="799E77FB"/>
    <w:rsid w:val="79FA544F"/>
    <w:rsid w:val="7A3570F0"/>
    <w:rsid w:val="7AAD43A7"/>
    <w:rsid w:val="7AAE6936"/>
    <w:rsid w:val="7AE63870"/>
    <w:rsid w:val="7AF87A7D"/>
    <w:rsid w:val="7B3B0E1A"/>
    <w:rsid w:val="7B91735C"/>
    <w:rsid w:val="7BA02AFF"/>
    <w:rsid w:val="7BB8498A"/>
    <w:rsid w:val="7BC67E67"/>
    <w:rsid w:val="7BE31599"/>
    <w:rsid w:val="7C1E3574"/>
    <w:rsid w:val="7C2D508F"/>
    <w:rsid w:val="7C5E7A58"/>
    <w:rsid w:val="7C6E5CBE"/>
    <w:rsid w:val="7CE26711"/>
    <w:rsid w:val="7CE93CCB"/>
    <w:rsid w:val="7CED2EF1"/>
    <w:rsid w:val="7D011D46"/>
    <w:rsid w:val="7D707FB5"/>
    <w:rsid w:val="7D811620"/>
    <w:rsid w:val="7DAB1446"/>
    <w:rsid w:val="7DAD67D5"/>
    <w:rsid w:val="7DEA3301"/>
    <w:rsid w:val="7DED3B59"/>
    <w:rsid w:val="7E0C20A9"/>
    <w:rsid w:val="7E29612F"/>
    <w:rsid w:val="7E36194D"/>
    <w:rsid w:val="7E397FFC"/>
    <w:rsid w:val="7E3B1799"/>
    <w:rsid w:val="7E7D2DC2"/>
    <w:rsid w:val="7E917E1C"/>
    <w:rsid w:val="7E951F7C"/>
    <w:rsid w:val="7F2A32BA"/>
    <w:rsid w:val="7F637588"/>
    <w:rsid w:val="7FBE2D18"/>
    <w:rsid w:val="7FCF58D6"/>
    <w:rsid w:val="7FED7C6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link w:val="17"/>
    <w:semiHidden/>
    <w:qFormat/>
    <w:uiPriority w:val="0"/>
    <w:pPr>
      <w:spacing w:line="300" w:lineRule="auto"/>
      <w:ind w:firstLine="640" w:firstLineChars="200"/>
    </w:pPr>
    <w:rPr>
      <w:rFonts w:ascii="仿宋_GB2312" w:eastAsia="仿宋_GB2312" w:cs="仿宋_GB2312"/>
      <w:sz w:val="32"/>
      <w:szCs w:val="32"/>
    </w:r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Emphasis"/>
    <w:basedOn w:val="10"/>
    <w:qFormat/>
    <w:uiPriority w:val="20"/>
    <w:rPr>
      <w:i/>
    </w:rPr>
  </w:style>
  <w:style w:type="character" w:styleId="13">
    <w:name w:val="Hyperlink"/>
    <w:basedOn w:val="10"/>
    <w:qFormat/>
    <w:uiPriority w:val="0"/>
    <w:rPr>
      <w:rFonts w:cs="Times New Roman"/>
      <w:color w:val="0000FF"/>
      <w:u w:val="single"/>
    </w:rPr>
  </w:style>
  <w:style w:type="character" w:customStyle="1" w:styleId="14">
    <w:name w:val="批注框文本 Char"/>
    <w:link w:val="4"/>
    <w:semiHidden/>
    <w:qFormat/>
    <w:uiPriority w:val="99"/>
    <w:rPr>
      <w:kern w:val="2"/>
      <w:sz w:val="18"/>
      <w:szCs w:val="18"/>
    </w:rPr>
  </w:style>
  <w:style w:type="character" w:customStyle="1" w:styleId="15">
    <w:name w:val="页眉 Char"/>
    <w:basedOn w:val="10"/>
    <w:link w:val="6"/>
    <w:semiHidden/>
    <w:qFormat/>
    <w:uiPriority w:val="99"/>
    <w:rPr>
      <w:kern w:val="2"/>
      <w:sz w:val="18"/>
      <w:szCs w:val="18"/>
    </w:rPr>
  </w:style>
  <w:style w:type="character" w:customStyle="1" w:styleId="16">
    <w:name w:val="页脚 Char"/>
    <w:basedOn w:val="10"/>
    <w:link w:val="5"/>
    <w:qFormat/>
    <w:uiPriority w:val="99"/>
    <w:rPr>
      <w:kern w:val="2"/>
      <w:sz w:val="18"/>
      <w:szCs w:val="18"/>
    </w:rPr>
  </w:style>
  <w:style w:type="character" w:customStyle="1" w:styleId="17">
    <w:name w:val="正文文本缩进 Char"/>
    <w:basedOn w:val="10"/>
    <w:link w:val="3"/>
    <w:semiHidden/>
    <w:qFormat/>
    <w:uiPriority w:val="0"/>
    <w:rPr>
      <w:rFonts w:ascii="仿宋_GB2312" w:eastAsia="仿宋_GB2312" w:cs="仿宋_GB2312"/>
      <w:kern w:val="2"/>
      <w:sz w:val="32"/>
      <w:szCs w:val="32"/>
    </w:rPr>
  </w:style>
  <w:style w:type="paragraph" w:styleId="18">
    <w:name w:val="List Paragraph"/>
    <w:basedOn w:val="1"/>
    <w:qFormat/>
    <w:uiPriority w:val="34"/>
    <w:pPr>
      <w:ind w:firstLine="420" w:firstLineChars="200"/>
    </w:pPr>
    <w:rPr>
      <w:rFonts w:ascii="Calibri" w:hAnsi="Calibri" w:cs="Calibri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4106BFD-96C9-411C-834D-2DDB86C5C39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200</Words>
  <Characters>1141</Characters>
  <Lines>9</Lines>
  <Paragraphs>2</Paragraphs>
  <TotalTime>5</TotalTime>
  <ScaleCrop>false</ScaleCrop>
  <LinksUpToDate>false</LinksUpToDate>
  <CharactersWithSpaces>1339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2013-08-07T01:52:00Z</dcterms:created>
  <dc:creator>王葳</dc:creator>
  <cp:lastModifiedBy>王葳</cp:lastModifiedBy>
  <cp:lastPrinted>2020-03-24T07:58:00Z</cp:lastPrinted>
  <dcterms:modified xsi:type="dcterms:W3CDTF">2020-03-24T08:29:25Z</dcterms:modified>
  <dc:title>吉林省高等学校毕业生就业指导中心（通知）</dc:title>
  <cp:revision>232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